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3CB4" w14:textId="3AFC8306" w:rsidR="00187660" w:rsidRDefault="00187660" w:rsidP="00130521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Hlk78806190"/>
      <w:bookmarkEnd w:id="0"/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E3D62A8" wp14:editId="60A98471">
            <wp:extent cx="1094952" cy="1275672"/>
            <wp:effectExtent l="0" t="0" r="0" b="127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53" cy="131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521">
        <w:rPr>
          <w:rFonts w:ascii="Arial" w:eastAsia="Times New Roman" w:hAnsi="Arial" w:cs="Arial"/>
          <w:color w:val="000000"/>
        </w:rPr>
        <w:tab/>
      </w:r>
      <w:r w:rsidR="00130521">
        <w:rPr>
          <w:rFonts w:ascii="Arial" w:eastAsia="Times New Roman" w:hAnsi="Arial" w:cs="Arial"/>
          <w:color w:val="000000"/>
        </w:rPr>
        <w:tab/>
      </w:r>
      <w:r w:rsidR="00130521">
        <w:rPr>
          <w:rFonts w:ascii="Arial" w:eastAsia="Times New Roman" w:hAnsi="Arial" w:cs="Arial"/>
          <w:color w:val="000000"/>
        </w:rPr>
        <w:tab/>
      </w:r>
      <w:r w:rsidR="00130521">
        <w:rPr>
          <w:rFonts w:ascii="Arial" w:eastAsia="Times New Roman" w:hAnsi="Arial" w:cs="Arial"/>
          <w:color w:val="000000"/>
        </w:rPr>
        <w:tab/>
      </w:r>
      <w:r w:rsidR="00130521">
        <w:rPr>
          <w:rFonts w:ascii="Arial" w:eastAsia="Times New Roman" w:hAnsi="Arial" w:cs="Arial"/>
          <w:color w:val="000000"/>
        </w:rPr>
        <w:tab/>
      </w:r>
      <w:r w:rsidR="00130521">
        <w:rPr>
          <w:rFonts w:ascii="Arial" w:eastAsia="Times New Roman" w:hAnsi="Arial" w:cs="Arial"/>
          <w:color w:val="000000"/>
        </w:rPr>
        <w:tab/>
      </w:r>
      <w:r w:rsidR="00130521">
        <w:rPr>
          <w:rFonts w:ascii="Arial" w:eastAsia="Times New Roman" w:hAnsi="Arial" w:cs="Arial"/>
          <w:color w:val="000000"/>
        </w:rPr>
        <w:tab/>
      </w:r>
      <w:r w:rsidR="00130521">
        <w:rPr>
          <w:rFonts w:ascii="Arial" w:eastAsia="Times New Roman" w:hAnsi="Arial" w:cs="Arial"/>
          <w:color w:val="000000"/>
        </w:rPr>
        <w:tab/>
      </w:r>
      <w:r w:rsidR="00130521">
        <w:rPr>
          <w:noProof/>
        </w:rPr>
        <w:drawing>
          <wp:inline distT="0" distB="0" distL="0" distR="0" wp14:anchorId="043B4FAE" wp14:editId="4719B03E">
            <wp:extent cx="1356976" cy="1228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34" cy="125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88AD" w14:textId="77777777" w:rsidR="00847660" w:rsidRDefault="00847660" w:rsidP="0084766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7C0A4636" w14:textId="77777777" w:rsidR="00847660" w:rsidRPr="00187660" w:rsidRDefault="00847660" w:rsidP="00847660">
      <w:pPr>
        <w:spacing w:after="0" w:line="240" w:lineRule="auto"/>
        <w:jc w:val="center"/>
        <w:rPr>
          <w:rFonts w:ascii="KG Inimitable Original" w:eastAsia="Times New Roman" w:hAnsi="KG Inimitable Original" w:cs="Arial"/>
          <w:b/>
          <w:bCs/>
          <w:color w:val="000000"/>
          <w:sz w:val="52"/>
          <w:szCs w:val="52"/>
        </w:rPr>
      </w:pPr>
      <w:r w:rsidRPr="00187660">
        <w:rPr>
          <w:rFonts w:ascii="KG Inimitable Original" w:eastAsia="Times New Roman" w:hAnsi="KG Inimitable Original" w:cs="Arial"/>
          <w:b/>
          <w:bCs/>
          <w:color w:val="000000"/>
          <w:sz w:val="52"/>
          <w:szCs w:val="52"/>
        </w:rPr>
        <w:t xml:space="preserve">Lending A Paw! </w:t>
      </w:r>
    </w:p>
    <w:p w14:paraId="31347F14" w14:textId="77777777" w:rsidR="00847660" w:rsidRDefault="00847660" w:rsidP="0084766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FBE6AD" w14:textId="3618C28B" w:rsidR="00847660" w:rsidRDefault="00187660" w:rsidP="00847660">
      <w:pPr>
        <w:spacing w:after="0" w:line="240" w:lineRule="auto"/>
        <w:rPr>
          <w:rFonts w:ascii="KG Call Me Maybe" w:eastAsia="Times New Roman" w:hAnsi="KG Call Me Maybe" w:cs="Times New Roman"/>
          <w:b/>
          <w:sz w:val="32"/>
          <w:szCs w:val="32"/>
        </w:rPr>
      </w:pP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>Please complete the following application if you would like assistance with uniforms for your scholar(s) this school year</w:t>
      </w:r>
      <w:r w:rsidR="00847660" w:rsidRPr="007D4BDA">
        <w:rPr>
          <w:rFonts w:ascii="KG Call Me Maybe" w:eastAsia="Times New Roman" w:hAnsi="KG Call Me Maybe" w:cs="Arial"/>
          <w:b/>
          <w:color w:val="000000"/>
          <w:sz w:val="32"/>
          <w:szCs w:val="32"/>
        </w:rPr>
        <w:t xml:space="preserve">. </w:t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>Please return this application to Mrs. Hanlon or Mrs. Grech-Scott</w:t>
      </w:r>
    </w:p>
    <w:p w14:paraId="6BCD4E77" w14:textId="77777777" w:rsidR="00847660" w:rsidRPr="007D4BDA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  <w:sz w:val="32"/>
          <w:szCs w:val="32"/>
        </w:rPr>
      </w:pPr>
    </w:p>
    <w:p w14:paraId="3E482058" w14:textId="3995BD7C" w:rsidR="00847660" w:rsidRPr="007D4BDA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  <w:sz w:val="32"/>
          <w:szCs w:val="32"/>
        </w:rPr>
      </w:pPr>
      <w:r w:rsidRPr="007D4BDA">
        <w:rPr>
          <w:rFonts w:ascii="KG Call Me Maybe" w:eastAsia="Times New Roman" w:hAnsi="KG Call Me Maybe" w:cs="Arial"/>
          <w:b/>
          <w:color w:val="000000"/>
          <w:sz w:val="32"/>
          <w:szCs w:val="32"/>
        </w:rPr>
        <w:t>Scholar’s Name</w:t>
      </w:r>
      <w:r w:rsidR="008E3C3D">
        <w:rPr>
          <w:rFonts w:ascii="KG Call Me Maybe" w:eastAsia="Times New Roman" w:hAnsi="KG Call Me Maybe" w:cs="Arial"/>
          <w:b/>
          <w:color w:val="000000"/>
          <w:sz w:val="32"/>
          <w:szCs w:val="32"/>
        </w:rPr>
        <w:t>(s)</w:t>
      </w:r>
      <w:r w:rsidRPr="007D4BDA">
        <w:rPr>
          <w:rFonts w:ascii="KG Call Me Maybe" w:eastAsia="Times New Roman" w:hAnsi="KG Call Me Maybe" w:cs="Arial"/>
          <w:b/>
          <w:color w:val="000000"/>
          <w:sz w:val="32"/>
          <w:szCs w:val="32"/>
        </w:rPr>
        <w:t>: ___________________________________________________</w:t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>_______</w:t>
      </w:r>
    </w:p>
    <w:p w14:paraId="700DA635" w14:textId="77777777" w:rsidR="00847660" w:rsidRPr="007D4BDA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  <w:sz w:val="32"/>
          <w:szCs w:val="32"/>
        </w:rPr>
      </w:pPr>
    </w:p>
    <w:p w14:paraId="56AE4214" w14:textId="3DB360D9" w:rsidR="00847660" w:rsidRPr="007D4BDA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  <w:sz w:val="32"/>
          <w:szCs w:val="32"/>
        </w:rPr>
      </w:pPr>
      <w:r w:rsidRPr="007D4BDA">
        <w:rPr>
          <w:rFonts w:ascii="KG Call Me Maybe" w:eastAsia="Times New Roman" w:hAnsi="KG Call Me Maybe" w:cs="Arial"/>
          <w:b/>
          <w:color w:val="000000"/>
          <w:sz w:val="32"/>
          <w:szCs w:val="32"/>
        </w:rPr>
        <w:t>Parent or Guardian’s Name: ______________________________</w:t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>_____________________</w:t>
      </w:r>
      <w:r w:rsidRPr="007D4BDA">
        <w:rPr>
          <w:rFonts w:ascii="KG Call Me Maybe" w:eastAsia="Times New Roman" w:hAnsi="KG Call Me Maybe" w:cs="Arial"/>
          <w:b/>
          <w:color w:val="000000"/>
          <w:sz w:val="32"/>
          <w:szCs w:val="32"/>
        </w:rPr>
        <w:t>_______</w:t>
      </w:r>
    </w:p>
    <w:p w14:paraId="7629D8CC" w14:textId="77777777" w:rsidR="00847660" w:rsidRPr="007D4BDA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  <w:sz w:val="32"/>
          <w:szCs w:val="32"/>
        </w:rPr>
      </w:pPr>
    </w:p>
    <w:p w14:paraId="3E6EFAA7" w14:textId="2C678054" w:rsidR="00847660" w:rsidRPr="007D4BDA" w:rsidRDefault="00130521" w:rsidP="00847660">
      <w:pPr>
        <w:spacing w:after="0" w:line="240" w:lineRule="auto"/>
        <w:rPr>
          <w:rFonts w:ascii="KG Call Me Maybe" w:eastAsia="Times New Roman" w:hAnsi="KG Call Me Maybe" w:cs="Times New Roman"/>
          <w:b/>
          <w:sz w:val="32"/>
          <w:szCs w:val="32"/>
        </w:rPr>
      </w:pP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 xml:space="preserve">Grade Level: </w:t>
      </w:r>
      <w:r w:rsidR="00847660" w:rsidRPr="007D4BDA">
        <w:rPr>
          <w:rFonts w:ascii="KG Call Me Maybe" w:eastAsia="Times New Roman" w:hAnsi="KG Call Me Maybe" w:cs="Arial"/>
          <w:b/>
          <w:color w:val="000000"/>
          <w:sz w:val="32"/>
          <w:szCs w:val="32"/>
        </w:rPr>
        <w:t>_____</w:t>
      </w:r>
    </w:p>
    <w:p w14:paraId="4292ABEA" w14:textId="77777777" w:rsidR="00847660" w:rsidRPr="007D4BDA" w:rsidRDefault="00847660" w:rsidP="00847660">
      <w:pPr>
        <w:spacing w:after="0" w:line="240" w:lineRule="auto"/>
        <w:rPr>
          <w:rFonts w:ascii="KG Call Me Maybe" w:eastAsia="Times New Roman" w:hAnsi="KG Call Me Maybe" w:cs="Times New Roman"/>
          <w:b/>
          <w:sz w:val="32"/>
          <w:szCs w:val="32"/>
        </w:rPr>
      </w:pPr>
    </w:p>
    <w:p w14:paraId="0FDA0248" w14:textId="544DBBD2" w:rsidR="00847660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 xml:space="preserve">Please enter </w:t>
      </w:r>
      <w:r w:rsidR="008E3C3D">
        <w:rPr>
          <w:rFonts w:ascii="KG Call Me Maybe" w:eastAsia="Times New Roman" w:hAnsi="KG Call Me Maybe" w:cs="Arial"/>
          <w:b/>
          <w:color w:val="000000"/>
          <w:sz w:val="32"/>
          <w:szCs w:val="32"/>
        </w:rPr>
        <w:t>the amount</w:t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 xml:space="preserve"> of each clothing item being requested</w:t>
      </w:r>
    </w:p>
    <w:p w14:paraId="2F1C0774" w14:textId="6156BA51" w:rsidR="00847660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</w:p>
    <w:p w14:paraId="573692B6" w14:textId="03474A3B" w:rsidR="00847660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>Polos  _______</w:t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  <w:t>Pants _______</w:t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  <w:t>Shorts _____  Skirts _____</w:t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</w:p>
    <w:p w14:paraId="45ABFE2F" w14:textId="72433780" w:rsidR="00847660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</w:p>
    <w:p w14:paraId="547179C1" w14:textId="095B9022" w:rsidR="00847660" w:rsidRDefault="00847660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>Shirt size _____</w:t>
      </w:r>
      <w:r w:rsidR="00130521"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 w:rsidR="00130521"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 w:rsidR="00130521"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 w:rsidR="00130521"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 w:rsidR="00130521"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 w:rsidR="00130521"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  <w:t>Pant size ____</w:t>
      </w:r>
    </w:p>
    <w:p w14:paraId="22E5521E" w14:textId="77777777" w:rsidR="00130521" w:rsidRDefault="00130521" w:rsidP="0084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</w:p>
    <w:p w14:paraId="718EBC68" w14:textId="16F538EE" w:rsidR="001E2918" w:rsidRDefault="00130521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 xml:space="preserve">Short </w:t>
      </w:r>
      <w:r w:rsidR="00847660">
        <w:rPr>
          <w:rFonts w:ascii="KG Call Me Maybe" w:eastAsia="Times New Roman" w:hAnsi="KG Call Me Maybe" w:cs="Arial"/>
          <w:b/>
          <w:color w:val="000000"/>
          <w:sz w:val="32"/>
          <w:szCs w:val="32"/>
        </w:rPr>
        <w:t>size _____</w:t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</w: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ab/>
        <w:t>Skirt size ____</w:t>
      </w:r>
    </w:p>
    <w:p w14:paraId="0F42DA4A" w14:textId="034C1CBD" w:rsidR="00187660" w:rsidRDefault="00187660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</w:p>
    <w:p w14:paraId="79606D9D" w14:textId="035A1993" w:rsidR="00187660" w:rsidRDefault="00187660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</w:p>
    <w:p w14:paraId="6FF5E789" w14:textId="4916AA6C" w:rsidR="00187660" w:rsidRDefault="008878F7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 xml:space="preserve">We ask that families contribute </w:t>
      </w:r>
      <w:r w:rsidR="009C4EF5">
        <w:rPr>
          <w:rFonts w:ascii="KG Call Me Maybe" w:eastAsia="Times New Roman" w:hAnsi="KG Call Me Maybe" w:cs="Arial"/>
          <w:b/>
          <w:color w:val="000000"/>
          <w:sz w:val="32"/>
          <w:szCs w:val="32"/>
        </w:rPr>
        <w:t>half the cost</w:t>
      </w:r>
      <w:r w:rsidR="00187660">
        <w:rPr>
          <w:rFonts w:ascii="KG Call Me Maybe" w:eastAsia="Times New Roman" w:hAnsi="KG Call Me Maybe" w:cs="Arial"/>
          <w:b/>
          <w:color w:val="000000"/>
          <w:sz w:val="32"/>
          <w:szCs w:val="32"/>
        </w:rPr>
        <w:t xml:space="preserve">: </w:t>
      </w:r>
    </w:p>
    <w:p w14:paraId="3858E235" w14:textId="77777777" w:rsidR="00187660" w:rsidRDefault="00187660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</w:p>
    <w:p w14:paraId="3293C17E" w14:textId="47C053BA" w:rsidR="00187660" w:rsidRPr="00187660" w:rsidRDefault="00187660" w:rsidP="00187660">
      <w:pPr>
        <w:spacing w:after="0" w:line="240" w:lineRule="auto"/>
        <w:rPr>
          <w:rFonts w:ascii="KG Call Me Maybe" w:eastAsia="Times New Roman" w:hAnsi="KG Call Me Maybe" w:cs="Arial"/>
          <w:b/>
          <w:color w:val="000000"/>
          <w:sz w:val="32"/>
          <w:szCs w:val="32"/>
        </w:rPr>
      </w:pPr>
      <w:r>
        <w:rPr>
          <w:rFonts w:ascii="KG Call Me Maybe" w:eastAsia="Times New Roman" w:hAnsi="KG Call Me Maybe" w:cs="Arial"/>
          <w:b/>
          <w:color w:val="000000"/>
          <w:sz w:val="32"/>
          <w:szCs w:val="32"/>
        </w:rPr>
        <w:t>$_______</w:t>
      </w:r>
    </w:p>
    <w:sectPr w:rsidR="00187660" w:rsidRPr="00187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Inimitable Original">
    <w:altName w:val="Calibri"/>
    <w:charset w:val="00"/>
    <w:family w:val="auto"/>
    <w:pitch w:val="variable"/>
    <w:sig w:usb0="A000002F" w:usb1="00000000" w:usb2="00000000" w:usb3="00000000" w:csb0="00000003" w:csb1="00000000"/>
  </w:font>
  <w:font w:name="KG Call Me Maybe">
    <w:altName w:val="Calibri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6696E"/>
    <w:multiLevelType w:val="hybridMultilevel"/>
    <w:tmpl w:val="B83C4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60"/>
    <w:rsid w:val="00130521"/>
    <w:rsid w:val="00187660"/>
    <w:rsid w:val="001E2918"/>
    <w:rsid w:val="00847660"/>
    <w:rsid w:val="008878F7"/>
    <w:rsid w:val="008E3C3D"/>
    <w:rsid w:val="009C4EF5"/>
    <w:rsid w:val="00D806EE"/>
    <w:rsid w:val="00E4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E8AC"/>
  <w15:chartTrackingRefBased/>
  <w15:docId w15:val="{00FFD9A7-4A81-4242-B833-B4C2F6E4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Hanlon</dc:creator>
  <cp:keywords/>
  <dc:description/>
  <cp:lastModifiedBy>Kenzie Hanlon</cp:lastModifiedBy>
  <cp:revision>3</cp:revision>
  <dcterms:created xsi:type="dcterms:W3CDTF">2021-08-10T15:49:00Z</dcterms:created>
  <dcterms:modified xsi:type="dcterms:W3CDTF">2021-08-10T17:12:00Z</dcterms:modified>
</cp:coreProperties>
</file>